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B9" w:rsidRDefault="00ED34B9" w:rsidP="00ED34B9">
      <w:pPr>
        <w:shd w:val="clear" w:color="auto" w:fill="FFFFFF"/>
        <w:adjustRightInd w:val="0"/>
        <w:snapToGrid w:val="0"/>
        <w:spacing w:afterLines="100" w:after="312" w:line="440" w:lineRule="exact"/>
        <w:rPr>
          <w:rFonts w:ascii="华文中宋" w:eastAsia="华文中宋" w:hAnsi="华文中宋"/>
          <w:kern w:val="0"/>
          <w:sz w:val="36"/>
          <w:szCs w:val="36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附件2</w:t>
      </w:r>
    </w:p>
    <w:p w:rsidR="00ED34B9" w:rsidRDefault="00ED34B9" w:rsidP="00ED34B9">
      <w:pPr>
        <w:shd w:val="clear" w:color="auto" w:fill="FFFFFF"/>
        <w:adjustRightInd w:val="0"/>
        <w:snapToGrid w:val="0"/>
        <w:spacing w:afterLines="100" w:after="312" w:line="440" w:lineRule="exact"/>
        <w:jc w:val="center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华文中宋" w:eastAsia="华文中宋" w:hAnsi="华文中宋" w:hint="eastAsia"/>
          <w:kern w:val="0"/>
          <w:sz w:val="36"/>
          <w:szCs w:val="36"/>
        </w:rPr>
        <w:t>入校前14天内居家体温检测记录表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504"/>
        <w:gridCol w:w="504"/>
        <w:gridCol w:w="504"/>
        <w:gridCol w:w="504"/>
        <w:gridCol w:w="504"/>
        <w:gridCol w:w="505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ED34B9" w:rsidRPr="00544ECD" w:rsidTr="006878F1">
        <w:trPr>
          <w:trHeight w:val="731"/>
        </w:trPr>
        <w:tc>
          <w:tcPr>
            <w:tcW w:w="1518" w:type="dxa"/>
          </w:tcPr>
          <w:p w:rsidR="00ED34B9" w:rsidRPr="00D16705" w:rsidRDefault="00ED34B9" w:rsidP="006878F1">
            <w:pPr>
              <w:spacing w:line="340" w:lineRule="exact"/>
              <w:ind w:firstLineChars="300" w:firstLine="630"/>
              <w:rPr>
                <w:rFonts w:ascii="Times New Roman" w:eastAsia="方正仿宋_GBK" w:hAnsi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BA1C36" wp14:editId="2BD906E8">
                      <wp:simplePos x="0" y="0"/>
                      <wp:positionH relativeFrom="column">
                        <wp:posOffset>156707</wp:posOffset>
                      </wp:positionH>
                      <wp:positionV relativeFrom="paragraph">
                        <wp:posOffset>718</wp:posOffset>
                      </wp:positionV>
                      <wp:extent cx="753993" cy="1343246"/>
                      <wp:effectExtent l="0" t="0" r="27305" b="28575"/>
                      <wp:wrapNone/>
                      <wp:docPr id="4" name="直接箭头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3993" cy="13432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4" o:spid="_x0000_s1026" type="#_x0000_t32" style="position:absolute;left:0;text-align:left;margin-left:12.35pt;margin-top:.05pt;width:59.35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OF8QEAAI0DAAAOAAAAZHJzL2Uyb0RvYy54bWysU82O0zAQviPxDpbvNE1/Fho13UOX5bJA&#10;pV0eYGo7iYXjsWy3aV+CF0DiBJyA0955GlgeA9tNCws3RA7WjMffNzPfTObnu1aRrbBOoi5pPhhS&#10;IjRDLnVd0lc3l4+eUOI8aA4KtSjpXjh6vnj4YN6ZQoywQcWFJYFEu6IzJW28N0WWOdaIFtwAjdAh&#10;WKFtwQfX1hm30AX2VmWj4fAs69ByY5EJ58LtxSFIF4m/qgTzL6vKCU9USUNtPp02net4Zos5FLUF&#10;00jWlwH/UEULUoekJ6oL8EA2Vv5F1Upm0WHlBwzbDKtKMpF6CN3kwz+6uW7AiNRLEMeZk0zu/9Gy&#10;F9uVJZKXdEKJhjaM6O7t7fc3H+6+fP72/vbH13fR/vSRTKJUnXFFQCz1ysZm2U5fmytkrx3RuGxA&#10;1yKVfLM3gSePiOweJDrOhITr7jny8AY2HpNuu8q2kTIoQnZpPPvTeMTOExYuH0/Hs9mYEhZC+Xgy&#10;Hk3OUgoojmhjnX8msCXRKKnzFmTd+CVqHTYBbZ5ywfbK+VgbFEdATK3xUiqVFkJp0pV0Nh1NE8Ch&#10;kjwG4zNn6/VSWbKFuFLp66u498ziRvNE1gjgT3vbg1QHOyRXutcnSnIQd418v7JH3cLMU5X9fsal&#10;+t1P6F9/0eInAAAA//8DAFBLAwQUAAYACAAAACEAr8bfxtsAAAAHAQAADwAAAGRycy9kb3ducmV2&#10;LnhtbEyOzU6DQBSF9036DpNr0k1jBxCrIkPTmLhwadvE7S1zBZS5Q5ihYJ/eYaXL85Nzvnw3mVZc&#10;qHeNZQXxJgJBXFrdcKXgdHy9fQThPLLG1jIp+CEHu2K5yDHTduR3uhx8JcIIuwwV1N53mZSurMmg&#10;29iOOGSftjfog+wrqXscw7hpZRJFW2mw4fBQY0cvNZXfh8EoIDfcx9H+yVSnt+u4/kiuX2N3VGp1&#10;M+2fQXia/F8ZZvyADkVgOtuBtROtgiR9CM3ZF3Oa3qUgzsGO4y3IIpf/+YtfAAAA//8DAFBLAQIt&#10;ABQABgAIAAAAIQC2gziS/gAAAOEBAAATAAAAAAAAAAAAAAAAAAAAAABbQ29udGVudF9UeXBlc10u&#10;eG1sUEsBAi0AFAAGAAgAAAAhADj9If/WAAAAlAEAAAsAAAAAAAAAAAAAAAAALwEAAF9yZWxzLy5y&#10;ZWxzUEsBAi0AFAAGAAgAAAAhAILFc4XxAQAAjQMAAA4AAAAAAAAAAAAAAAAALgIAAGRycy9lMm9E&#10;b2MueG1sUEsBAi0AFAAGAAgAAAAhAK/G38bbAAAABwEAAA8AAAAAAAAAAAAAAAAASwQAAGRycy9k&#10;b3ducmV2LnhtbFBLBQYAAAAABAAEAPMAAABTBQAAAAA=&#10;"/>
                  </w:pict>
                </mc:Fallback>
              </mc:AlternateContent>
            </w:r>
            <w:r w:rsidRPr="00D16705">
              <w:rPr>
                <w:rFonts w:ascii="Times New Roman" w:eastAsia="方正仿宋_GBK" w:hAnsi="Times New Roman" w:hint="eastAsia"/>
                <w:sz w:val="24"/>
              </w:rPr>
              <w:t>日期</w:t>
            </w:r>
          </w:p>
          <w:p w:rsidR="00ED34B9" w:rsidRPr="00D16705" w:rsidRDefault="00ED34B9" w:rsidP="006878F1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  <w:r w:rsidRPr="00D16705">
              <w:rPr>
                <w:rFonts w:ascii="Times New Roman" w:eastAsia="方正仿宋_GBK" w:hAnsi="Times New Roman" w:hint="eastAsia"/>
                <w:sz w:val="24"/>
              </w:rPr>
              <w:t>是否</w:t>
            </w:r>
          </w:p>
          <w:p w:rsidR="00ED34B9" w:rsidRPr="00D16705" w:rsidRDefault="00ED34B9" w:rsidP="006878F1">
            <w:pPr>
              <w:spacing w:line="340" w:lineRule="exact"/>
              <w:ind w:firstLineChars="100" w:firstLine="210"/>
              <w:rPr>
                <w:rFonts w:ascii="Times New Roman" w:eastAsia="方正仿宋_GBK" w:hAnsi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EAAA1A" wp14:editId="288C8DA6">
                      <wp:simplePos x="0" y="0"/>
                      <wp:positionH relativeFrom="column">
                        <wp:posOffset>-65930</wp:posOffset>
                      </wp:positionH>
                      <wp:positionV relativeFrom="paragraph">
                        <wp:posOffset>61899</wp:posOffset>
                      </wp:positionV>
                      <wp:extent cx="977017" cy="850789"/>
                      <wp:effectExtent l="0" t="0" r="33020" b="26035"/>
                      <wp:wrapNone/>
                      <wp:docPr id="5" name="直接箭头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017" cy="8507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5" o:spid="_x0000_s1026" type="#_x0000_t32" style="position:absolute;left:0;text-align:left;margin-left:-5.2pt;margin-top:4.85pt;width:76.9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4Na7gEAAIwDAAAOAAAAZHJzL2Uyb0RvYy54bWysU82O0zAQviPxDpbvNGml0G7UdA9dlssC&#10;lXZ5gKntJBaOx7LdJn0JXgCJE3BiOe2dp4HlMbDdH1i4IXKwZjz+vpn5ZjI/HzpFtsI6ibqi41FO&#10;idAMudRNRV/fXD6ZUeI8aA4KtajoTjh6vnj8aN6bUkywRcWFJYFEu7I3FW29N2WWOdaKDtwIjdAh&#10;WKPtwAfXNhm30Af2TmWTPH+a9Wi5sciEc+H2Yh+ki8Rf14L5V3XthCeqoqE2n06bznU8s8UcysaC&#10;aSU7lAH/UEUHUoekJ6oL8EA2Vv5F1Ulm0WHtRwy7DOtaMpF6CN2M8z+6uW7BiNRLEMeZk0zu/9Gy&#10;l9uVJZJXtKBEQxdGdP/u7vvbj/dfbr99uPvx9X20P38iRZSqN64MiKVe2dgsG/S1uUL2xhGNyxZ0&#10;I1LJNzsTeMYRkT2ARMeZkHDdv0Ae3sDGY9JtqG0XKYMiZEjj2Z3GIwZPWLg8m07z8ZQSFkKzIp/O&#10;zlIGKI9gY51/LrAj0aio8xZk0/olah0WAe04pYLtlfOxNCiPgJhZ46VUKu2D0qQP6YpJkQAOleQx&#10;GJ8526yXypItxI1K36GKB88sbjRPZK0A/uxge5Bqb4fkSh/kiYrstV0j363sUbYw8lTlYT3jTv3u&#10;J/Svn2jxEwAA//8DAFBLAwQUAAYACAAAACEAeUsKN94AAAAJAQAADwAAAGRycy9kb3ducmV2Lnht&#10;bEyPwU7DMBBE70j8g7VIXFBrp7S0DdlUFRIHjrSVuLrxNgnE6yh2mtCvx+UCt1nNaOZtthltI87U&#10;+doxQjJVIIgLZ2ouEQ7718kKhA+ajW4cE8I3edjktzeZTo0b+J3Ou1CKWMI+1QhVCG0qpS8qstpP&#10;XUscvZPrrA7x7EppOj3EctvImVJP0uqa40KlW3qpqPja9RaBfL9I1HZty8PbZXj4mF0+h3aPeH83&#10;bp9BBBrDXxiu+BEd8sh0dD0bLxqESaLmMYqwXoK4+vPHBYjjr1iCzDP5/4P8BwAA//8DAFBLAQIt&#10;ABQABgAIAAAAIQC2gziS/gAAAOEBAAATAAAAAAAAAAAAAAAAAAAAAABbQ29udGVudF9UeXBlc10u&#10;eG1sUEsBAi0AFAAGAAgAAAAhADj9If/WAAAAlAEAAAsAAAAAAAAAAAAAAAAALwEAAF9yZWxzLy5y&#10;ZWxzUEsBAi0AFAAGAAgAAAAhAOlHg1ruAQAAjAMAAA4AAAAAAAAAAAAAAAAALgIAAGRycy9lMm9E&#10;b2MueG1sUEsBAi0AFAAGAAgAAAAhAHlLCjfeAAAACQEAAA8AAAAAAAAAAAAAAAAASAQAAGRycy9k&#10;b3ducmV2LnhtbFBLBQYAAAAABAAEAPMAAABTBQAAAAA=&#10;"/>
                  </w:pict>
                </mc:Fallback>
              </mc:AlternateContent>
            </w:r>
            <w:r w:rsidRPr="00D16705">
              <w:rPr>
                <w:rFonts w:ascii="Times New Roman" w:eastAsia="方正仿宋_GBK" w:hAnsi="Times New Roman" w:hint="eastAsia"/>
                <w:sz w:val="24"/>
              </w:rPr>
              <w:t>正常</w:t>
            </w:r>
          </w:p>
          <w:p w:rsidR="00ED34B9" w:rsidRDefault="00ED34B9" w:rsidP="00ED34B9">
            <w:pPr>
              <w:spacing w:beforeLines="25" w:before="78" w:line="34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本人</w:t>
            </w:r>
          </w:p>
          <w:p w:rsidR="00ED34B9" w:rsidRPr="00D16705" w:rsidRDefault="00ED34B9" w:rsidP="006878F1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及</w:t>
            </w:r>
            <w:r w:rsidRPr="00D16705">
              <w:rPr>
                <w:rFonts w:ascii="Times New Roman" w:eastAsia="方正仿宋_GBK" w:hAnsi="Times New Roman" w:hint="eastAsia"/>
                <w:sz w:val="24"/>
              </w:rPr>
              <w:t>家庭</w:t>
            </w:r>
          </w:p>
          <w:p w:rsidR="00ED34B9" w:rsidRPr="00FA245D" w:rsidRDefault="00ED34B9" w:rsidP="006878F1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  <w:r w:rsidRPr="00FA245D">
              <w:rPr>
                <w:rFonts w:ascii="Times New Roman" w:eastAsia="方正仿宋_GBK" w:hAnsi="Times New Roman" w:hint="eastAsia"/>
                <w:sz w:val="24"/>
              </w:rPr>
              <w:t>成员姓名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ED34B9" w:rsidRPr="00544ECD" w:rsidTr="006878F1">
        <w:trPr>
          <w:trHeight w:val="760"/>
        </w:trPr>
        <w:tc>
          <w:tcPr>
            <w:tcW w:w="1518" w:type="dxa"/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ED34B9" w:rsidRPr="00544ECD" w:rsidTr="006878F1">
        <w:trPr>
          <w:trHeight w:val="700"/>
        </w:trPr>
        <w:tc>
          <w:tcPr>
            <w:tcW w:w="1518" w:type="dxa"/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ED34B9" w:rsidRPr="00544ECD" w:rsidTr="006878F1">
        <w:trPr>
          <w:trHeight w:val="710"/>
        </w:trPr>
        <w:tc>
          <w:tcPr>
            <w:tcW w:w="1518" w:type="dxa"/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ED34B9" w:rsidRPr="00544ECD" w:rsidTr="006878F1">
        <w:trPr>
          <w:trHeight w:val="693"/>
        </w:trPr>
        <w:tc>
          <w:tcPr>
            <w:tcW w:w="1518" w:type="dxa"/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A3735A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ED34B9" w:rsidRPr="00544ECD" w:rsidTr="006878F1">
        <w:trPr>
          <w:trHeight w:val="702"/>
        </w:trPr>
        <w:tc>
          <w:tcPr>
            <w:tcW w:w="1518" w:type="dxa"/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ED34B9" w:rsidRPr="00544ECD" w:rsidTr="006878F1">
        <w:trPr>
          <w:trHeight w:val="684"/>
        </w:trPr>
        <w:tc>
          <w:tcPr>
            <w:tcW w:w="1518" w:type="dxa"/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ED34B9" w:rsidRPr="00544ECD" w:rsidRDefault="00ED34B9" w:rsidP="006878F1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</w:tbl>
    <w:p w:rsidR="00ED34B9" w:rsidRDefault="00ED34B9" w:rsidP="00ED34B9">
      <w:pPr>
        <w:shd w:val="clear" w:color="auto" w:fill="FFFFFF"/>
        <w:adjustRightInd w:val="0"/>
        <w:snapToGrid w:val="0"/>
        <w:spacing w:line="440" w:lineRule="exact"/>
        <w:rPr>
          <w:b/>
          <w:sz w:val="32"/>
          <w:szCs w:val="32"/>
        </w:rPr>
      </w:pPr>
    </w:p>
    <w:p w:rsidR="00ED34B9" w:rsidRDefault="00ED34B9" w:rsidP="00ED34B9">
      <w:pPr>
        <w:shd w:val="clear" w:color="auto" w:fill="FFFFFF"/>
        <w:adjustRightInd w:val="0"/>
        <w:snapToGrid w:val="0"/>
        <w:spacing w:line="440" w:lineRule="exact"/>
        <w:ind w:firstLineChars="1546" w:firstLine="4967"/>
        <w:rPr>
          <w:b/>
          <w:sz w:val="32"/>
          <w:szCs w:val="32"/>
          <w:u w:val="single"/>
        </w:rPr>
      </w:pPr>
      <w:r w:rsidRPr="00544ECD">
        <w:rPr>
          <w:rFonts w:hint="eastAsia"/>
          <w:b/>
          <w:sz w:val="32"/>
          <w:szCs w:val="32"/>
        </w:rPr>
        <w:t>签</w:t>
      </w:r>
      <w:r>
        <w:rPr>
          <w:rFonts w:hint="eastAsia"/>
          <w:b/>
          <w:sz w:val="32"/>
          <w:szCs w:val="32"/>
        </w:rPr>
        <w:t xml:space="preserve">  </w:t>
      </w:r>
      <w:r w:rsidRPr="00544ECD">
        <w:rPr>
          <w:rFonts w:hint="eastAsia"/>
          <w:b/>
          <w:sz w:val="32"/>
          <w:szCs w:val="32"/>
        </w:rPr>
        <w:t>名：</w:t>
      </w:r>
      <w:r w:rsidRPr="00544ECD">
        <w:rPr>
          <w:rFonts w:hint="eastAsia"/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  <w:u w:val="single"/>
        </w:rPr>
        <w:t xml:space="preserve">    </w:t>
      </w:r>
      <w:r w:rsidRPr="00544ECD">
        <w:rPr>
          <w:rFonts w:hint="eastAsia"/>
          <w:b/>
          <w:sz w:val="32"/>
          <w:szCs w:val="32"/>
          <w:u w:val="single"/>
        </w:rPr>
        <w:t xml:space="preserve">       </w:t>
      </w:r>
    </w:p>
    <w:p w:rsidR="00ED34B9" w:rsidRDefault="00ED34B9" w:rsidP="00ED34B9">
      <w:pPr>
        <w:shd w:val="clear" w:color="auto" w:fill="FFFFFF"/>
        <w:adjustRightInd w:val="0"/>
        <w:snapToGrid w:val="0"/>
        <w:spacing w:line="440" w:lineRule="exact"/>
        <w:ind w:firstLineChars="1597" w:firstLine="513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</w:p>
    <w:p w:rsidR="00ED34B9" w:rsidRDefault="00ED34B9" w:rsidP="00ED34B9">
      <w:pPr>
        <w:shd w:val="clear" w:color="auto" w:fill="FFFFFF"/>
        <w:adjustRightInd w:val="0"/>
        <w:snapToGrid w:val="0"/>
        <w:spacing w:line="440" w:lineRule="exact"/>
        <w:ind w:firstLineChars="1900" w:firstLine="6104"/>
        <w:rPr>
          <w:rFonts w:ascii="仿宋" w:eastAsia="仿宋" w:hAnsi="仿宋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日</w:t>
      </w:r>
    </w:p>
    <w:p w:rsidR="00A87D41" w:rsidRDefault="00A87D41"/>
    <w:sectPr w:rsidR="00A87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B9"/>
    <w:rsid w:val="00A87D41"/>
    <w:rsid w:val="00ED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B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B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MS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</dc:creator>
  <cp:lastModifiedBy>WIN-</cp:lastModifiedBy>
  <cp:revision>1</cp:revision>
  <dcterms:created xsi:type="dcterms:W3CDTF">2020-08-21T01:16:00Z</dcterms:created>
  <dcterms:modified xsi:type="dcterms:W3CDTF">2020-08-21T01:17:00Z</dcterms:modified>
</cp:coreProperties>
</file>